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DB5E" w14:textId="1C1E85AB" w:rsidR="00683713" w:rsidRDefault="00D81AAA">
      <w:pPr>
        <w:jc w:val="center"/>
      </w:pPr>
      <w:r>
        <w:rPr>
          <w:noProof/>
        </w:rPr>
        <w:drawing>
          <wp:inline distT="0" distB="0" distL="0" distR="0" wp14:anchorId="642C04B0" wp14:editId="71585A61">
            <wp:extent cx="3558540" cy="1005370"/>
            <wp:effectExtent l="0" t="0" r="3810" b="444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25" cy="10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6CED" w14:textId="77777777" w:rsidR="00683713" w:rsidRDefault="00683713">
      <w:pPr>
        <w:jc w:val="center"/>
      </w:pPr>
    </w:p>
    <w:p w14:paraId="701CC0BF" w14:textId="77777777" w:rsidR="00683713" w:rsidRDefault="00683713">
      <w:pPr>
        <w:jc w:val="center"/>
      </w:pPr>
    </w:p>
    <w:p w14:paraId="1A1B5AF2" w14:textId="77777777" w:rsidR="00683713" w:rsidRDefault="00683713">
      <w:pPr>
        <w:jc w:val="center"/>
      </w:pPr>
    </w:p>
    <w:p w14:paraId="267CBD9F" w14:textId="77777777" w:rsidR="00683713" w:rsidRDefault="00683713">
      <w:pPr>
        <w:jc w:val="center"/>
      </w:pPr>
    </w:p>
    <w:p w14:paraId="1A835016" w14:textId="77777777" w:rsidR="00683713" w:rsidRDefault="002C03D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First Response </w:t>
      </w:r>
    </w:p>
    <w:p w14:paraId="3AA40EDF" w14:textId="77777777" w:rsidR="00683713" w:rsidRDefault="002C03D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Volunteer Application </w:t>
      </w:r>
    </w:p>
    <w:p w14:paraId="42DB414D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064FAF7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_________________________________________________________________________</w:t>
      </w:r>
    </w:p>
    <w:p w14:paraId="6CFCC752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 __________________________________________________________________________</w:t>
      </w:r>
    </w:p>
    <w:p w14:paraId="38777CB7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      Home  ______________________   Office□ or Cell□  ___________________</w:t>
      </w:r>
    </w:p>
    <w:p w14:paraId="5AF84FEC" w14:textId="77777777" w:rsidR="00683713" w:rsidRDefault="002C03D6">
      <w:pPr>
        <w:spacing w:line="38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Marital Status</w:t>
      </w:r>
      <w:r>
        <w:rPr>
          <w:rFonts w:ascii="Calibri" w:eastAsia="Calibri" w:hAnsi="Calibri" w:cs="Calibri"/>
          <w:sz w:val="22"/>
          <w:szCs w:val="22"/>
        </w:rPr>
        <w:tab/>
        <w:t>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Age      ___________</w:t>
      </w:r>
    </w:p>
    <w:p w14:paraId="031EE99A" w14:textId="77777777" w:rsidR="00683713" w:rsidRDefault="002C03D6">
      <w:pPr>
        <w:spacing w:line="38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Occupation</w:t>
      </w:r>
      <w:r>
        <w:rPr>
          <w:rFonts w:ascii="Calibri" w:eastAsia="Calibri" w:hAnsi="Calibri" w:cs="Calibri"/>
          <w:sz w:val="22"/>
          <w:szCs w:val="22"/>
        </w:rPr>
        <w:tab/>
        <w:t>____________________    Email   _________________________________</w:t>
      </w:r>
    </w:p>
    <w:p w14:paraId="53F47CC1" w14:textId="77777777" w:rsidR="00683713" w:rsidRDefault="002C03D6">
      <w:pPr>
        <w:spacing w:line="384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Case of Emergency, please contact _______________________________________________</w:t>
      </w:r>
    </w:p>
    <w:p w14:paraId="6562E0B7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Previous Volunteer Experience (if any): 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D53ACD7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E1A7E36" w14:textId="5A0A0C02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Are you a Christian?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Yes</w:t>
      </w:r>
      <w:r>
        <w:rPr>
          <w:rFonts w:ascii="Calibri" w:eastAsia="Calibri" w:hAnsi="Calibri" w:cs="Calibri"/>
          <w:sz w:val="22"/>
          <w:szCs w:val="22"/>
        </w:rPr>
        <w:tab/>
        <w:t xml:space="preserve">  No</w:t>
      </w:r>
    </w:p>
    <w:p w14:paraId="4968A9BE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Please explain what you feel makes a person a Christian.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4CCD7" w14:textId="2959F65E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Briefly describe your spiritual journey.</w:t>
      </w:r>
    </w:p>
    <w:p w14:paraId="1D7346C0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</w:t>
      </w:r>
    </w:p>
    <w:p w14:paraId="6A6DE3C7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4C833B2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F73E471" w14:textId="6890AE66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  Please describe the ways you have been involved with your church?</w:t>
      </w:r>
    </w:p>
    <w:p w14:paraId="7C0FA667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F6FB812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</w:t>
      </w:r>
    </w:p>
    <w:p w14:paraId="7BF59813" w14:textId="77777777" w:rsidR="00683713" w:rsidRDefault="002C03D6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            How long have you been in attendance? __________________________________________________________________________</w:t>
      </w:r>
    </w:p>
    <w:p w14:paraId="17D815C1" w14:textId="46F179ED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 Briefly state why you are interested in volunteering with your church’s First Response Team.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74289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2506F2B" w14:textId="5F2FC6FB" w:rsidR="00683713" w:rsidRDefault="002C03D6">
      <w:pPr>
        <w:pStyle w:val="BodyText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How does your spouse/family feel about you being involved? ____________________________________________________________________________________________________________________________________________________</w:t>
      </w:r>
    </w:p>
    <w:p w14:paraId="32C57F97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DBC9BD2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       Are you willing to get a </w:t>
      </w:r>
      <w:r>
        <w:rPr>
          <w:rFonts w:ascii="Calibri" w:eastAsia="Calibri" w:hAnsi="Calibri" w:cs="Calibri"/>
          <w:i/>
          <w:iCs/>
          <w:sz w:val="22"/>
          <w:szCs w:val="22"/>
        </w:rPr>
        <w:t>vulnerable sector screening check</w:t>
      </w:r>
      <w:r>
        <w:rPr>
          <w:rFonts w:ascii="Calibri" w:eastAsia="Calibri" w:hAnsi="Calibri" w:cs="Calibri"/>
          <w:sz w:val="22"/>
          <w:szCs w:val="22"/>
        </w:rPr>
        <w:t xml:space="preserve"> done at cost to you?  </w:t>
      </w:r>
    </w:p>
    <w:p w14:paraId="27B2AA92" w14:textId="405A31A8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Yes      No</w:t>
      </w:r>
    </w:p>
    <w:p w14:paraId="0C46705E" w14:textId="77777777" w:rsidR="00683713" w:rsidRDefault="002C03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</w:rPr>
        <w:t>*Upon confirmation of you as a volunteer, we will need the vulnerable sector screening check, completed within the last 2 years.</w:t>
      </w:r>
    </w:p>
    <w:p w14:paraId="05518B03" w14:textId="77777777" w:rsidR="00683713" w:rsidRDefault="00683713">
      <w:pPr>
        <w:spacing w:line="360" w:lineRule="auto"/>
        <w:rPr>
          <w:rFonts w:ascii="Calibri" w:eastAsia="Calibri" w:hAnsi="Calibri" w:cs="Calibri"/>
        </w:rPr>
      </w:pPr>
    </w:p>
    <w:p w14:paraId="244EA2CC" w14:textId="1E558B75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 </w:t>
      </w:r>
      <w:r>
        <w:rPr>
          <w:rFonts w:ascii="Calibri" w:eastAsia="Calibri" w:hAnsi="Calibri" w:cs="Calibri"/>
          <w:sz w:val="22"/>
          <w:szCs w:val="22"/>
        </w:rPr>
        <w:tab/>
        <w:t>Have you ever known an unwed mother?        Yes   No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7C82221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explain: 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</w:t>
      </w:r>
    </w:p>
    <w:p w14:paraId="53D24AC4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58B27EE" w14:textId="7367B543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 Have you personally experienced a crisis pregnancy or abortion?      Yes  No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687B06D" w14:textId="7FB315C2" w:rsidR="00683713" w:rsidRDefault="002C03D6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lastRenderedPageBreak/>
        <w:t>Please explain:</w:t>
      </w:r>
      <w:r>
        <w:rPr>
          <w:rFonts w:ascii="Calibri" w:eastAsia="Calibri" w:hAnsi="Calibri" w:cs="Calibri"/>
          <w:sz w:val="22"/>
          <w:szCs w:val="22"/>
        </w:rPr>
        <w:br/>
        <w:t xml:space="preserve"> 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E880CB5" w14:textId="77777777" w:rsidR="00683713" w:rsidRDefault="00683713">
      <w:pPr>
        <w:spacing w:line="360" w:lineRule="auto"/>
      </w:pPr>
    </w:p>
    <w:p w14:paraId="645C3DB0" w14:textId="7F15BAFA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  If so, have you received counselling related to your abortion or crisis pregnancy?   Yes  No Please explain: 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1B78325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82F0619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 What special gifts and talents do you bring to your church’s First Response Team?</w:t>
      </w:r>
    </w:p>
    <w:p w14:paraId="7F09B6E2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9F915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3957392" w14:textId="1456A6F2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12.  What are the areas where </w:t>
      </w:r>
      <w:r w:rsidR="00D81AAA">
        <w:rPr>
          <w:rFonts w:ascii="Calibri" w:eastAsia="Calibri" w:hAnsi="Calibri" w:cs="Calibri"/>
          <w:sz w:val="22"/>
          <w:szCs w:val="22"/>
        </w:rPr>
        <w:t>you would</w:t>
      </w:r>
      <w:r>
        <w:rPr>
          <w:rFonts w:ascii="Calibri" w:eastAsia="Calibri" w:hAnsi="Calibri" w:cs="Calibri"/>
          <w:sz w:val="22"/>
          <w:szCs w:val="22"/>
        </w:rPr>
        <w:t xml:space="preserve"> like to grow in your personal/ spiritual life and how are you trying to make improvements on your areas of weakness?</w:t>
      </w:r>
    </w:p>
    <w:p w14:paraId="377F72D1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F64A068" w14:textId="5B4F41F1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13.  Are there any personality types you have difficulty working with?</w:t>
      </w:r>
    </w:p>
    <w:p w14:paraId="426A7F83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AAA943E" w14:textId="0AA1A4F4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14.  Under what circumstances would you consider abortion as an alternative for a woman facing a crisis pregnancy?</w:t>
      </w:r>
    </w:p>
    <w:p w14:paraId="4D05C538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_____ in the cases of rape or incest</w:t>
      </w:r>
    </w:p>
    <w:p w14:paraId="716BE61C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_____ in cases of severe psychological stress</w:t>
      </w:r>
    </w:p>
    <w:p w14:paraId="5367A82C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_____ in serious, but non-life threatening, health risks to the mother</w:t>
      </w:r>
    </w:p>
    <w:p w14:paraId="4AAB7E52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_____ </w:t>
      </w:r>
      <w:proofErr w:type="gramStart"/>
      <w:r>
        <w:rPr>
          <w:rFonts w:ascii="Calibri" w:eastAsia="Calibri" w:hAnsi="Calibri" w:cs="Calibri"/>
          <w:sz w:val="22"/>
          <w:szCs w:val="22"/>
        </w:rPr>
        <w:t>in order 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save the mother’s life</w:t>
      </w:r>
    </w:p>
    <w:p w14:paraId="3019DD91" w14:textId="77777777" w:rsidR="00683713" w:rsidRDefault="002C03D6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_____ in cases where the child is known to be profoundly physically and mentally handicapped</w:t>
      </w:r>
    </w:p>
    <w:p w14:paraId="6B55CBFB" w14:textId="77777777" w:rsidR="00683713" w:rsidRDefault="002C03D6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 never an option</w:t>
      </w:r>
    </w:p>
    <w:p w14:paraId="557F40E3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DE9231A" w14:textId="7641D56A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15.  Please list any books, films, or other materials that you have read or viewed that relate to pregnancy, adoption, abortion, or alternatives to abortion: __________________________________________________________________________</w:t>
      </w:r>
    </w:p>
    <w:p w14:paraId="43F45FBB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109671F" w14:textId="77777777" w:rsidR="00683713" w:rsidRDefault="00683713">
      <w:pPr>
        <w:pStyle w:val="Title"/>
        <w:widowControl w:val="0"/>
        <w:jc w:val="left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30C5D01A" w14:textId="77777777" w:rsidR="00683713" w:rsidRDefault="002C03D6">
      <w:pPr>
        <w:pStyle w:val="Title"/>
        <w:widowControl w:val="0"/>
        <w:jc w:val="left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Availability &amp; Resources</w:t>
      </w:r>
    </w:p>
    <w:p w14:paraId="2FCD45FF" w14:textId="77777777" w:rsidR="00683713" w:rsidRDefault="00683713">
      <w:pPr>
        <w:pStyle w:val="Title"/>
        <w:widowControl w:val="0"/>
        <w:jc w:val="left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692"/>
        <w:gridCol w:w="2370"/>
      </w:tblGrid>
      <w:tr w:rsidR="00683713" w14:paraId="2E03F915" w14:textId="77777777" w:rsidTr="002C03D6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053A" w14:textId="77777777" w:rsidR="00683713" w:rsidRDefault="002C03D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67C0" w14:textId="77777777" w:rsidR="00683713" w:rsidRDefault="002C03D6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Mornings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F6F5" w14:textId="77777777" w:rsidR="00683713" w:rsidRDefault="002C03D6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Afternoons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F668" w14:textId="77777777" w:rsidR="00683713" w:rsidRDefault="002C03D6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Evenings</w:t>
            </w:r>
          </w:p>
        </w:tc>
      </w:tr>
      <w:tr w:rsidR="00683713" w14:paraId="7144824E" w14:textId="77777777" w:rsidTr="002C03D6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537F" w14:textId="77777777" w:rsidR="00683713" w:rsidRDefault="002C03D6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2A2C" w14:textId="77777777" w:rsidR="00683713" w:rsidRDefault="006837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9734" w14:textId="77777777" w:rsidR="00683713" w:rsidRDefault="00683713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68BA" w14:textId="77777777" w:rsidR="00683713" w:rsidRDefault="00683713"/>
        </w:tc>
      </w:tr>
      <w:tr w:rsidR="00683713" w14:paraId="00D90C64" w14:textId="77777777" w:rsidTr="002C03D6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E943" w14:textId="77777777" w:rsidR="00683713" w:rsidRDefault="002C03D6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A428" w14:textId="77777777" w:rsidR="00683713" w:rsidRDefault="006837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4CE6" w14:textId="77777777" w:rsidR="00683713" w:rsidRDefault="00683713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0081" w14:textId="77777777" w:rsidR="00683713" w:rsidRDefault="00683713"/>
        </w:tc>
      </w:tr>
      <w:tr w:rsidR="00683713" w14:paraId="2F53BCC7" w14:textId="77777777" w:rsidTr="002C03D6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FC4C" w14:textId="77777777" w:rsidR="00683713" w:rsidRDefault="002C03D6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AA47" w14:textId="77777777" w:rsidR="00683713" w:rsidRDefault="006837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53C1" w14:textId="77777777" w:rsidR="00683713" w:rsidRDefault="00683713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C8C2" w14:textId="77777777" w:rsidR="00683713" w:rsidRDefault="00683713"/>
        </w:tc>
      </w:tr>
      <w:tr w:rsidR="00683713" w14:paraId="266AE179" w14:textId="77777777" w:rsidTr="002C03D6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F343" w14:textId="77777777" w:rsidR="00683713" w:rsidRDefault="002C03D6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2A6F" w14:textId="77777777" w:rsidR="00683713" w:rsidRDefault="00683713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96AE" w14:textId="77777777" w:rsidR="00683713" w:rsidRDefault="00683713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4716" w14:textId="77777777" w:rsidR="00683713" w:rsidRDefault="00683713"/>
        </w:tc>
      </w:tr>
      <w:tr w:rsidR="002C03D6" w14:paraId="1D97440F" w14:textId="77777777" w:rsidTr="002C03D6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488E" w14:textId="00D5FE72" w:rsidR="002C03D6" w:rsidRDefault="002C03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2C5B" w14:textId="77777777" w:rsidR="002C03D6" w:rsidRDefault="002C03D6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5E73" w14:textId="77777777" w:rsidR="002C03D6" w:rsidRDefault="002C03D6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2EE1" w14:textId="77777777" w:rsidR="002C03D6" w:rsidRDefault="002C03D6"/>
        </w:tc>
      </w:tr>
      <w:tr w:rsidR="002C03D6" w14:paraId="6E693335" w14:textId="77777777" w:rsidTr="002C03D6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B80C" w14:textId="4B1D0A1E" w:rsidR="002C03D6" w:rsidRDefault="002C03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7A56" w14:textId="77777777" w:rsidR="002C03D6" w:rsidRDefault="002C03D6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32D3" w14:textId="77777777" w:rsidR="002C03D6" w:rsidRDefault="002C03D6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8C9C" w14:textId="77777777" w:rsidR="002C03D6" w:rsidRDefault="002C03D6"/>
        </w:tc>
      </w:tr>
      <w:tr w:rsidR="00683713" w14:paraId="68C647A0" w14:textId="77777777">
        <w:trPr>
          <w:trHeight w:val="4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3054" w14:textId="77777777" w:rsidR="00683713" w:rsidRDefault="002C03D6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B054" w14:textId="77777777" w:rsidR="00683713" w:rsidRDefault="002C03D6"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Except in special cases, Pregnancy Care Centre referral interactions are not usually scheduled on Sundays )</w:t>
            </w:r>
          </w:p>
        </w:tc>
      </w:tr>
    </w:tbl>
    <w:p w14:paraId="19B6BF69" w14:textId="77777777" w:rsidR="00683713" w:rsidRDefault="00683713">
      <w:pPr>
        <w:pStyle w:val="Title"/>
        <w:widowControl w:val="0"/>
        <w:jc w:val="left"/>
        <w:rPr>
          <w:rFonts w:ascii="Calibri" w:eastAsia="Calibri" w:hAnsi="Calibri" w:cs="Calibri"/>
          <w:sz w:val="22"/>
          <w:szCs w:val="22"/>
          <w:u w:val="single"/>
        </w:rPr>
      </w:pPr>
    </w:p>
    <w:p w14:paraId="12D9E368" w14:textId="77777777" w:rsidR="00683713" w:rsidRDefault="00683713">
      <w:pPr>
        <w:pStyle w:val="Title"/>
        <w:widowControl w:val="0"/>
        <w:jc w:val="left"/>
        <w:rPr>
          <w:rFonts w:ascii="Calibri" w:eastAsia="Calibri" w:hAnsi="Calibri" w:cs="Calibri"/>
          <w:smallCaps/>
          <w:sz w:val="22"/>
          <w:szCs w:val="22"/>
          <w:u w:val="single"/>
        </w:rPr>
      </w:pPr>
    </w:p>
    <w:p w14:paraId="4BF5D277" w14:textId="77777777" w:rsidR="00683713" w:rsidRDefault="002C03D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is the best way to contact you? ________________________________________________</w:t>
      </w:r>
    </w:p>
    <w:p w14:paraId="0003AE2A" w14:textId="5701EBAA" w:rsidR="00683713" w:rsidRPr="00D81AAA" w:rsidRDefault="002C03D6" w:rsidP="00D81AA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Please return your application to: </w:t>
      </w:r>
      <w:r w:rsidRPr="002C03D6">
        <w:rPr>
          <w:rFonts w:ascii="Trebuchet MS" w:hAnsi="Trebuchet MS"/>
          <w:sz w:val="22"/>
          <w:szCs w:val="22"/>
        </w:rPr>
        <w:t>b</w:t>
      </w:r>
      <w:r w:rsidR="00D81AAA" w:rsidRPr="002C03D6">
        <w:rPr>
          <w:rFonts w:ascii="Trebuchet MS" w:eastAsia="Trebuchet MS" w:hAnsi="Trebuchet MS" w:cs="Trebuchet MS"/>
          <w:sz w:val="22"/>
          <w:szCs w:val="22"/>
        </w:rPr>
        <w:t>pc</w:t>
      </w:r>
      <w:r w:rsidR="00D81AAA" w:rsidRPr="002C03D6">
        <w:rPr>
          <w:rFonts w:ascii="Trebuchet MS" w:hAnsi="Trebuchet MS"/>
          <w:sz w:val="24"/>
          <w:szCs w:val="24"/>
        </w:rPr>
        <w:t>teamleader@bayfair</w:t>
      </w:r>
      <w:r w:rsidRPr="002C03D6">
        <w:rPr>
          <w:rFonts w:ascii="Trebuchet MS" w:hAnsi="Trebuchet MS"/>
          <w:sz w:val="24"/>
          <w:szCs w:val="24"/>
        </w:rPr>
        <w:t>.c</w:t>
      </w:r>
      <w:r w:rsidR="00D81AAA" w:rsidRPr="002C03D6">
        <w:rPr>
          <w:rFonts w:ascii="Trebuchet MS" w:hAnsi="Trebuchet MS"/>
          <w:sz w:val="24"/>
          <w:szCs w:val="24"/>
        </w:rPr>
        <w:t>a</w:t>
      </w:r>
      <w:r w:rsidRPr="002C03D6">
        <w:rPr>
          <w:rFonts w:ascii="Trebuchet MS" w:hAnsi="Trebuchet MS"/>
          <w:sz w:val="24"/>
          <w:szCs w:val="24"/>
        </w:rPr>
        <w:t xml:space="preserve">                                                                          </w:t>
      </w:r>
    </w:p>
    <w:p w14:paraId="283D4140" w14:textId="6EFFA7E8" w:rsidR="00683713" w:rsidRPr="002863FE" w:rsidRDefault="002C03D6">
      <w:pPr>
        <w:spacing w:line="360" w:lineRule="auto"/>
        <w:rPr>
          <w:rFonts w:ascii="Trebuchet MS" w:eastAsia="Trebuchet MS" w:hAnsi="Trebuchet MS" w:cs="Trebuchet MS"/>
          <w:sz w:val="22"/>
          <w:szCs w:val="22"/>
        </w:rPr>
      </w:pPr>
      <w:r w:rsidRPr="002863FE">
        <w:rPr>
          <w:rFonts w:ascii="Trebuchet MS" w:hAnsi="Trebuchet MS"/>
          <w:sz w:val="24"/>
          <w:szCs w:val="24"/>
        </w:rPr>
        <w:t xml:space="preserve">           </w:t>
      </w:r>
      <w:r w:rsidR="00D81AAA" w:rsidRPr="002863FE">
        <w:rPr>
          <w:rFonts w:ascii="Trebuchet MS" w:hAnsi="Trebuchet MS"/>
          <w:sz w:val="24"/>
          <w:szCs w:val="24"/>
        </w:rPr>
        <w:t>Bayfair Baptist Church, 817 Kingston Rd, Pickering</w:t>
      </w:r>
      <w:r w:rsidRPr="002863FE">
        <w:rPr>
          <w:rFonts w:ascii="Trebuchet MS" w:hAnsi="Trebuchet MS"/>
          <w:sz w:val="24"/>
          <w:szCs w:val="24"/>
        </w:rPr>
        <w:t xml:space="preserve">, ON, </w:t>
      </w:r>
      <w:r w:rsidR="00D81AAA" w:rsidRPr="002863FE">
        <w:rPr>
          <w:rFonts w:ascii="Trebuchet MS" w:hAnsi="Trebuchet MS"/>
          <w:sz w:val="24"/>
          <w:szCs w:val="24"/>
        </w:rPr>
        <w:t>L1V 1A9</w:t>
      </w:r>
      <w:r w:rsidRPr="002863FE">
        <w:rPr>
          <w:rFonts w:ascii="Trebuchet MS" w:hAnsi="Trebuchet MS"/>
          <w:sz w:val="24"/>
          <w:szCs w:val="24"/>
        </w:rPr>
        <w:t xml:space="preserve">   </w:t>
      </w:r>
      <w:r w:rsidRPr="002863FE">
        <w:rPr>
          <w:rFonts w:ascii="Trebuchet MS" w:hAnsi="Trebuchet MS"/>
          <w:sz w:val="22"/>
          <w:szCs w:val="22"/>
        </w:rPr>
        <w:t xml:space="preserve">                   </w:t>
      </w:r>
    </w:p>
    <w:p w14:paraId="50FCEC5F" w14:textId="77777777" w:rsidR="00683713" w:rsidRDefault="00683713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204E20D" w14:textId="77777777" w:rsidR="00683713" w:rsidRDefault="002C03D6">
      <w:pPr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Thank you for taking the time to fill out this application. We are thrilled that you have taken part in a First Response Training Seminar and desire to be a part of supporting women and families facing unexpected pregnancies!</w:t>
      </w:r>
    </w:p>
    <w:p w14:paraId="6060CD4F" w14:textId="77777777" w:rsidR="00683713" w:rsidRDefault="00683713">
      <w:pPr>
        <w:jc w:val="center"/>
        <w:rPr>
          <w:rFonts w:ascii="Calibri" w:eastAsia="Calibri" w:hAnsi="Calibri" w:cs="Calibri"/>
          <w:i/>
          <w:iCs/>
        </w:rPr>
      </w:pPr>
    </w:p>
    <w:p w14:paraId="795DEC91" w14:textId="77777777" w:rsidR="00683713" w:rsidRDefault="00683713" w:rsidP="00D81AAA"/>
    <w:sectPr w:rsidR="0068371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8773" w14:textId="77777777" w:rsidR="00DF06FA" w:rsidRDefault="002C03D6">
      <w:r>
        <w:separator/>
      </w:r>
    </w:p>
  </w:endnote>
  <w:endnote w:type="continuationSeparator" w:id="0">
    <w:p w14:paraId="714651D2" w14:textId="77777777" w:rsidR="00DF06FA" w:rsidRDefault="002C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9D8" w14:textId="77777777" w:rsidR="00683713" w:rsidRDefault="002C03D6">
    <w:pPr>
      <w:pStyle w:val="Footer"/>
      <w:tabs>
        <w:tab w:val="clear" w:pos="8640"/>
        <w:tab w:val="right" w:pos="8620"/>
      </w:tabs>
    </w:pPr>
    <w:r>
      <w:t>Updated 09/12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3FCF" w14:textId="77777777" w:rsidR="00DF06FA" w:rsidRDefault="002C03D6">
      <w:r>
        <w:separator/>
      </w:r>
    </w:p>
  </w:footnote>
  <w:footnote w:type="continuationSeparator" w:id="0">
    <w:p w14:paraId="7C728929" w14:textId="77777777" w:rsidR="00DF06FA" w:rsidRDefault="002C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E149" w14:textId="77777777" w:rsidR="00683713" w:rsidRDefault="002C03D6">
    <w:pPr>
      <w:pStyle w:val="Head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13"/>
    <w:rsid w:val="002863FE"/>
    <w:rsid w:val="002C03D6"/>
    <w:rsid w:val="00683713"/>
    <w:rsid w:val="00D81AAA"/>
    <w:rsid w:val="00D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40E5"/>
  <w15:docId w15:val="{978745B8-7E1D-4B09-BE63-A8AF5FB2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BodyText">
    <w:name w:val="Body Text"/>
    <w:pPr>
      <w:spacing w:line="360" w:lineRule="auto"/>
      <w:jc w:val="center"/>
    </w:pPr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Title">
    <w:name w:val="Title"/>
    <w:uiPriority w:val="10"/>
    <w:qFormat/>
    <w:pPr>
      <w:jc w:val="center"/>
    </w:pPr>
    <w:rPr>
      <w:rFonts w:eastAsia="Times New Roman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062D4974-73B5-419E-AFF6-961A1FD8E2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Smalling</dc:creator>
  <cp:lastModifiedBy>Paulette Smalling</cp:lastModifiedBy>
  <cp:revision>2</cp:revision>
  <dcterms:created xsi:type="dcterms:W3CDTF">2021-11-26T22:45:00Z</dcterms:created>
  <dcterms:modified xsi:type="dcterms:W3CDTF">2021-11-26T22:45:00Z</dcterms:modified>
</cp:coreProperties>
</file>